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7B" w:rsidRDefault="00DA757B" w:rsidP="00C4421F">
      <w:pPr>
        <w:pStyle w:val="NormalWeb"/>
        <w:spacing w:after="0"/>
      </w:pPr>
    </w:p>
    <w:p w:rsidR="00DA757B" w:rsidRDefault="00DA757B" w:rsidP="00D63B4D">
      <w:pPr>
        <w:pStyle w:val="NormalWeb"/>
        <w:spacing w:after="0"/>
        <w:jc w:val="right"/>
      </w:pPr>
      <w:r>
        <w:t>L'exception</w:t>
      </w:r>
    </w:p>
    <w:p w:rsidR="00DA757B" w:rsidRDefault="00DA757B" w:rsidP="00D63B4D">
      <w:pPr>
        <w:pStyle w:val="NormalWeb"/>
        <w:spacing w:after="0"/>
        <w:jc w:val="right"/>
      </w:pPr>
      <w:r>
        <w:t>Niveau : 4ème</w:t>
      </w:r>
    </w:p>
    <w:p w:rsidR="00DA757B" w:rsidRDefault="00DA757B" w:rsidP="00D63B4D">
      <w:pPr>
        <w:pStyle w:val="NormalWeb"/>
        <w:spacing w:after="0"/>
        <w:jc w:val="right"/>
      </w:pPr>
      <w:r>
        <w:t>Participation individuelle</w:t>
      </w:r>
    </w:p>
    <w:p w:rsidR="00DA757B" w:rsidRPr="00DA757B" w:rsidRDefault="00DA757B" w:rsidP="00D63B4D">
      <w:pPr>
        <w:pStyle w:val="NormalWeb"/>
        <w:spacing w:after="0"/>
        <w:jc w:val="right"/>
        <w:rPr>
          <w:b/>
          <w:u w:val="single"/>
        </w:rPr>
      </w:pPr>
      <w:r w:rsidRPr="00DA757B">
        <w:rPr>
          <w:b/>
          <w:u w:val="single"/>
        </w:rPr>
        <w:t>Sujet 1</w:t>
      </w:r>
    </w:p>
    <w:p w:rsidR="00DA757B" w:rsidRDefault="00DA757B" w:rsidP="00D63B4D">
      <w:pPr>
        <w:pStyle w:val="NormalWeb"/>
        <w:spacing w:after="0"/>
        <w:jc w:val="right"/>
      </w:pPr>
      <w:r>
        <w:t>La Vie sur Mars</w:t>
      </w:r>
    </w:p>
    <w:p w:rsidR="00DA757B" w:rsidRDefault="00DA757B" w:rsidP="00C4421F">
      <w:pPr>
        <w:pStyle w:val="NormalWeb"/>
        <w:spacing w:after="0"/>
      </w:pPr>
    </w:p>
    <w:p w:rsidR="00C4421F" w:rsidRDefault="00DA757B" w:rsidP="00DA757B">
      <w:pPr>
        <w:pStyle w:val="NormalWeb"/>
        <w:spacing w:after="0"/>
        <w:jc w:val="both"/>
      </w:pPr>
      <w:r>
        <w:tab/>
      </w:r>
      <w:r w:rsidR="00C4421F">
        <w:t>Sur Mars, les habitants sont très heureux, leurs maisons sont sur des nuages et les véhicules volent, les piétons marchent sur des sortes de trottoirs en nuages et ils ne les traversent pas. A chaque pas q</w:t>
      </w:r>
      <w:r>
        <w:t>u'ils font, un morceau de nuage</w:t>
      </w:r>
      <w:r w:rsidR="00C4421F">
        <w:t xml:space="preserve"> apparaît et disparaît. C'est une planète magique et incroyable où tout le monde veut habiter. </w:t>
      </w:r>
    </w:p>
    <w:p w:rsidR="00C4421F" w:rsidRDefault="00DA757B" w:rsidP="00DA757B">
      <w:pPr>
        <w:pStyle w:val="NormalWeb"/>
        <w:spacing w:after="0"/>
        <w:jc w:val="both"/>
      </w:pPr>
      <w:r>
        <w:tab/>
      </w:r>
      <w:r w:rsidR="00C4421F">
        <w:t xml:space="preserve">Un matin, dans une métropole de Mars, une ambulance avec ses gyrophares et ses lumières, est garée devant une maison. Les voisins sont tous </w:t>
      </w:r>
      <w:r>
        <w:t>sortis pour voir ce qui ce passe</w:t>
      </w:r>
      <w:r w:rsidR="00C4421F">
        <w:t xml:space="preserve"> et quand ils se sont bien approchés, ils voient que leur voisine et son mari ont eu un enfant, Henri, un petit garçon qui touche tout de suite tout ce qu'il voit. Tous les voisins sont heureux de voir ce nouveau-né, alors ils organisent une grande fête en son honneur, comme pour toutes les naissances. </w:t>
      </w:r>
    </w:p>
    <w:p w:rsidR="00C4421F" w:rsidRDefault="00DA757B" w:rsidP="00DA757B">
      <w:pPr>
        <w:pStyle w:val="NormalWeb"/>
        <w:spacing w:after="0"/>
        <w:jc w:val="both"/>
      </w:pPr>
      <w:r>
        <w:tab/>
      </w:r>
      <w:r w:rsidR="00C4421F">
        <w:t xml:space="preserve">Un an plus tard, le nouveau-né est devenu plus grand, et commence à dire quelques mots simples mais surtout des mots en lien avec la nature, c'est pour cela que les parents disent qu'il sera un scientifique expérimenté. A </w:t>
      </w:r>
      <w:r>
        <w:t>son anniversaire, les parents de</w:t>
      </w:r>
      <w:r w:rsidR="00C4421F">
        <w:t xml:space="preserve"> Henri ont fait appel à un scientifique de fête pour qu'il fasse des petites expériences inoffensives pour les enfants, juste pour les amuser. </w:t>
      </w:r>
    </w:p>
    <w:p w:rsidR="00C4421F" w:rsidRDefault="00DA757B" w:rsidP="00DA757B">
      <w:pPr>
        <w:pStyle w:val="NormalWeb"/>
        <w:spacing w:after="0"/>
        <w:jc w:val="both"/>
      </w:pPr>
      <w:r>
        <w:tab/>
      </w:r>
      <w:r w:rsidR="00C4421F">
        <w:t>Trois mois plus tard, un changement climatique a eu lieu, la météo annonce de très hau</w:t>
      </w:r>
      <w:r>
        <w:t>tes températures, sauf que les M</w:t>
      </w:r>
      <w:r w:rsidR="00C4421F">
        <w:t xml:space="preserve">artiens n'arrivent pas à supporter des températures trop élevées. Vingt ans </w:t>
      </w:r>
      <w:r>
        <w:t>ont passé et beaucoup de M</w:t>
      </w:r>
      <w:r w:rsidR="00C4421F">
        <w:t>artiens sont morts, mais Henri</w:t>
      </w:r>
      <w:r>
        <w:t xml:space="preserve">, qui a maintenant vingt et </w:t>
      </w:r>
      <w:r w:rsidR="00C4421F">
        <w:t>un ans</w:t>
      </w:r>
      <w:r>
        <w:t>, est un scientifique hors pair. Il</w:t>
      </w:r>
      <w:r w:rsidR="00C4421F">
        <w:t xml:space="preserve"> travaille sur un remède qui peut aider les habitants à supporter la chaleur. Pour qu'il réussisse à faire un antidote, Henri décide d'aller en fusée dans l'espace pour essayer de comprendre ce qu'il se passe et essayer de découvrir un élément du remède. </w:t>
      </w:r>
    </w:p>
    <w:p w:rsidR="00C4421F" w:rsidRDefault="00DA757B" w:rsidP="00DA757B">
      <w:pPr>
        <w:pStyle w:val="NormalWeb"/>
        <w:spacing w:after="0"/>
        <w:jc w:val="both"/>
      </w:pPr>
      <w:r>
        <w:tab/>
      </w:r>
      <w:r w:rsidR="00C4421F">
        <w:t>Revenu de son voyage, il annonce à la radio martienne que le remède sera prêt dans quinze jours, alors les habitants se préparent à revivre comme avant, heureux. Tous les scientifiques de Mars se sont réunis dans la métropole où Henri habite et travaille, pour l'aider à mettre</w:t>
      </w:r>
      <w:r>
        <w:t xml:space="preserve"> fin à cet enfer. Les parents de </w:t>
      </w:r>
      <w:r w:rsidR="00C4421F">
        <w:t>Henri ne sont pas morts mais commencent à s'inquiéter au sujet de ce fameux antidote.</w:t>
      </w:r>
    </w:p>
    <w:p w:rsidR="00C4421F" w:rsidRDefault="00DA757B" w:rsidP="00DA757B">
      <w:pPr>
        <w:pStyle w:val="NormalWeb"/>
        <w:spacing w:after="0"/>
        <w:jc w:val="both"/>
      </w:pPr>
      <w:r>
        <w:tab/>
      </w:r>
      <w:r w:rsidR="00C4421F">
        <w:t>Ils ont peur qu’il puisse y avoir des inconvénients, que cela les rende malade</w:t>
      </w:r>
      <w:r>
        <w:t>s,</w:t>
      </w:r>
      <w:r w:rsidR="00C4421F">
        <w:t xml:space="preserve"> peu après l'injection. Henri va rendre visite à ses parents pour voir s'ils vont bien et surtout pour les rassurer à propos du remède. </w:t>
      </w:r>
    </w:p>
    <w:p w:rsidR="00C4421F" w:rsidRDefault="00DA757B" w:rsidP="00DA757B">
      <w:pPr>
        <w:pStyle w:val="NormalWeb"/>
        <w:spacing w:after="0"/>
        <w:jc w:val="both"/>
      </w:pPr>
      <w:r>
        <w:lastRenderedPageBreak/>
        <w:tab/>
      </w:r>
      <w:r w:rsidR="00C4421F">
        <w:t>Mai</w:t>
      </w:r>
      <w:r>
        <w:t>ntenant ça fait deux semaines que</w:t>
      </w:r>
      <w:r w:rsidR="00C4421F">
        <w:t xml:space="preserve"> le remède est prêt, alors les scientifiques organisent des marchés gratuits mais obligatoires pour tout</w:t>
      </w:r>
      <w:r>
        <w:t>e</w:t>
      </w:r>
      <w:r w:rsidR="00C4421F">
        <w:t xml:space="preserve"> </w:t>
      </w:r>
      <w:r>
        <w:t>la planète</w:t>
      </w:r>
      <w:r w:rsidR="00C4421F">
        <w:t xml:space="preserve"> et tout le monde est guéri et vit comme avant, grâce à Henri qui a inventé le remède.</w:t>
      </w:r>
    </w:p>
    <w:p w:rsidR="00C4421F" w:rsidRDefault="00C4421F" w:rsidP="00DA757B">
      <w:pPr>
        <w:pStyle w:val="NormalWeb"/>
        <w:spacing w:after="0"/>
        <w:jc w:val="both"/>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C4421F" w:rsidRDefault="00C4421F" w:rsidP="00C4421F">
      <w:pPr>
        <w:pStyle w:val="NormalWeb"/>
        <w:spacing w:after="0"/>
      </w:pPr>
    </w:p>
    <w:p w:rsidR="005A0889" w:rsidRDefault="005A0889"/>
    <w:sectPr w:rsidR="005A0889" w:rsidSect="005A08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4421F"/>
    <w:rsid w:val="005A0889"/>
    <w:rsid w:val="00C4421F"/>
    <w:rsid w:val="00D63B4D"/>
    <w:rsid w:val="00DA757B"/>
    <w:rsid w:val="00DE2F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421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36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424</Words>
  <Characters>2333</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elisabeth.putigny</dc:creator>
  <cp:keywords/>
  <dc:description/>
  <cp:lastModifiedBy>sylvette.charvin</cp:lastModifiedBy>
  <cp:revision>4</cp:revision>
  <dcterms:created xsi:type="dcterms:W3CDTF">2021-03-18T08:51:00Z</dcterms:created>
  <dcterms:modified xsi:type="dcterms:W3CDTF">2021-03-29T09:01:00Z</dcterms:modified>
</cp:coreProperties>
</file>